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2471"/>
        <w:gridCol w:w="2376"/>
        <w:gridCol w:w="2353"/>
        <w:gridCol w:w="2371"/>
      </w:tblGrid>
      <w:tr w:rsidR="00DB261A" w:rsidRPr="00DB261A" w:rsidTr="00DB261A">
        <w:trPr>
          <w:jc w:val="center"/>
        </w:trPr>
        <w:tc>
          <w:tcPr>
            <w:tcW w:w="9571" w:type="dxa"/>
            <w:gridSpan w:val="4"/>
          </w:tcPr>
          <w:p w:rsidR="00DB261A" w:rsidRPr="00DB261A" w:rsidRDefault="00DB261A" w:rsidP="00DB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61A">
              <w:rPr>
                <w:rFonts w:ascii="Times New Roman" w:hAnsi="Times New Roman" w:cs="Times New Roman"/>
                <w:sz w:val="24"/>
                <w:szCs w:val="24"/>
              </w:rPr>
              <w:t>Всероссийские открытые уроки для обучающихся 8-11 классов</w:t>
            </w:r>
          </w:p>
        </w:tc>
      </w:tr>
      <w:tr w:rsidR="00DB261A" w:rsidRPr="00DB261A" w:rsidTr="00E34304">
        <w:trPr>
          <w:jc w:val="center"/>
        </w:trPr>
        <w:tc>
          <w:tcPr>
            <w:tcW w:w="2471" w:type="dxa"/>
          </w:tcPr>
          <w:p w:rsidR="00DB261A" w:rsidRPr="00DB261A" w:rsidRDefault="00DB261A" w:rsidP="00DB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61A">
              <w:rPr>
                <w:rFonts w:ascii="Times New Roman" w:hAnsi="Times New Roman" w:cs="Times New Roman"/>
                <w:sz w:val="24"/>
                <w:szCs w:val="24"/>
              </w:rPr>
              <w:t>Наименование общеобразовательной организации</w:t>
            </w:r>
          </w:p>
        </w:tc>
        <w:tc>
          <w:tcPr>
            <w:tcW w:w="2376" w:type="dxa"/>
          </w:tcPr>
          <w:p w:rsidR="00DB261A" w:rsidRPr="00DB261A" w:rsidRDefault="00DB261A" w:rsidP="00DB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61A">
              <w:rPr>
                <w:rFonts w:ascii="Times New Roman" w:hAnsi="Times New Roman" w:cs="Times New Roman"/>
                <w:sz w:val="24"/>
                <w:szCs w:val="24"/>
              </w:rPr>
              <w:t>Наименование открытого урока</w:t>
            </w:r>
          </w:p>
        </w:tc>
        <w:tc>
          <w:tcPr>
            <w:tcW w:w="2353" w:type="dxa"/>
          </w:tcPr>
          <w:p w:rsidR="00DB261A" w:rsidRPr="00DB261A" w:rsidRDefault="00DB261A" w:rsidP="00DB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61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71" w:type="dxa"/>
          </w:tcPr>
          <w:p w:rsidR="00DB261A" w:rsidRPr="00DB261A" w:rsidRDefault="00DB261A" w:rsidP="00DB2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61A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открытого урока</w:t>
            </w:r>
          </w:p>
        </w:tc>
      </w:tr>
      <w:tr w:rsidR="000E2852" w:rsidRPr="00DB261A" w:rsidTr="00E34304">
        <w:trPr>
          <w:jc w:val="center"/>
        </w:trPr>
        <w:tc>
          <w:tcPr>
            <w:tcW w:w="2471" w:type="dxa"/>
            <w:vMerge w:val="restart"/>
          </w:tcPr>
          <w:p w:rsidR="000E2852" w:rsidRPr="00E34304" w:rsidRDefault="00E34304" w:rsidP="00E34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СОШ д. </w:t>
            </w:r>
            <w:proofErr w:type="spellStart"/>
            <w:r w:rsidRPr="00E34304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Авдеево</w:t>
            </w:r>
            <w:proofErr w:type="spellEnd"/>
          </w:p>
        </w:tc>
        <w:tc>
          <w:tcPr>
            <w:tcW w:w="2376" w:type="dxa"/>
          </w:tcPr>
          <w:p w:rsidR="000E2852" w:rsidRPr="00E34304" w:rsidRDefault="00E34304" w:rsidP="00B1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помню </w:t>
            </w:r>
          </w:p>
        </w:tc>
        <w:tc>
          <w:tcPr>
            <w:tcW w:w="2353" w:type="dxa"/>
          </w:tcPr>
          <w:p w:rsidR="000E2852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371" w:type="dxa"/>
          </w:tcPr>
          <w:p w:rsidR="000E2852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2852" w:rsidRPr="00DB261A" w:rsidTr="00E34304">
        <w:trPr>
          <w:jc w:val="center"/>
        </w:trPr>
        <w:tc>
          <w:tcPr>
            <w:tcW w:w="2471" w:type="dxa"/>
            <w:vMerge/>
          </w:tcPr>
          <w:p w:rsidR="000E2852" w:rsidRPr="00E34304" w:rsidRDefault="000E2852" w:rsidP="00E34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0E2852" w:rsidRPr="00E34304" w:rsidRDefault="00E34304" w:rsidP="00B1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в котором хочется жить </w:t>
            </w:r>
          </w:p>
        </w:tc>
        <w:tc>
          <w:tcPr>
            <w:tcW w:w="2353" w:type="dxa"/>
          </w:tcPr>
          <w:p w:rsidR="000E2852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2371" w:type="dxa"/>
          </w:tcPr>
          <w:p w:rsidR="000E2852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4304" w:rsidRPr="00DB261A" w:rsidTr="00E34304">
        <w:trPr>
          <w:trHeight w:val="586"/>
          <w:jc w:val="center"/>
        </w:trPr>
        <w:tc>
          <w:tcPr>
            <w:tcW w:w="2471" w:type="dxa"/>
            <w:vMerge/>
          </w:tcPr>
          <w:p w:rsidR="00E34304" w:rsidRPr="00E34304" w:rsidRDefault="00E34304" w:rsidP="00E34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34304" w:rsidRPr="00E34304" w:rsidRDefault="00E34304" w:rsidP="00B1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ты знаешь о еде </w:t>
            </w:r>
          </w:p>
        </w:tc>
        <w:tc>
          <w:tcPr>
            <w:tcW w:w="2353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371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4304" w:rsidRPr="00DB261A" w:rsidTr="00E34304">
        <w:trPr>
          <w:trHeight w:val="141"/>
          <w:jc w:val="center"/>
        </w:trPr>
        <w:tc>
          <w:tcPr>
            <w:tcW w:w="2471" w:type="dxa"/>
            <w:vMerge w:val="restart"/>
          </w:tcPr>
          <w:p w:rsidR="00E34304" w:rsidRPr="00E34304" w:rsidRDefault="00E34304" w:rsidP="00E34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МКОУ СОШ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Кубово</w:t>
            </w:r>
            <w:proofErr w:type="spellEnd"/>
          </w:p>
        </w:tc>
        <w:tc>
          <w:tcPr>
            <w:tcW w:w="2376" w:type="dxa"/>
          </w:tcPr>
          <w:p w:rsidR="00E34304" w:rsidRPr="00E34304" w:rsidRDefault="00E34304" w:rsidP="00CD6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Большой открытый урок </w:t>
            </w:r>
            <w:r w:rsidR="00CD64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E343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Школа завтрашнего дня</w:t>
            </w:r>
            <w:r w:rsidR="00CD64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353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371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4304" w:rsidRPr="00DB261A" w:rsidTr="00E34304">
        <w:trPr>
          <w:trHeight w:val="138"/>
          <w:jc w:val="center"/>
        </w:trPr>
        <w:tc>
          <w:tcPr>
            <w:tcW w:w="2471" w:type="dxa"/>
            <w:vMerge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34304" w:rsidRPr="00E34304" w:rsidRDefault="00E34304" w:rsidP="00B1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Спасатели</w:t>
            </w:r>
          </w:p>
        </w:tc>
        <w:tc>
          <w:tcPr>
            <w:tcW w:w="2353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1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34304" w:rsidRPr="00DB261A" w:rsidTr="00E34304">
        <w:trPr>
          <w:trHeight w:val="138"/>
          <w:jc w:val="center"/>
        </w:trPr>
        <w:tc>
          <w:tcPr>
            <w:tcW w:w="2471" w:type="dxa"/>
            <w:vMerge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34304" w:rsidRPr="00E34304" w:rsidRDefault="00E34304" w:rsidP="00B1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«Здравствуй, дерево!»</w:t>
            </w:r>
          </w:p>
        </w:tc>
        <w:tc>
          <w:tcPr>
            <w:tcW w:w="2353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2371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34304" w:rsidRPr="00DB261A" w:rsidTr="00E34304">
        <w:trPr>
          <w:trHeight w:val="138"/>
          <w:jc w:val="center"/>
        </w:trPr>
        <w:tc>
          <w:tcPr>
            <w:tcW w:w="2471" w:type="dxa"/>
            <w:vMerge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34304" w:rsidRPr="00E34304" w:rsidRDefault="00E34304" w:rsidP="00B1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Проснулся утром - убери свою планету</w:t>
            </w:r>
          </w:p>
        </w:tc>
        <w:tc>
          <w:tcPr>
            <w:tcW w:w="2353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1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3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225F" w:rsidRPr="00DB261A" w:rsidTr="00E34304">
        <w:trPr>
          <w:trHeight w:val="48"/>
          <w:jc w:val="center"/>
        </w:trPr>
        <w:tc>
          <w:tcPr>
            <w:tcW w:w="2471" w:type="dxa"/>
            <w:vMerge w:val="restart"/>
          </w:tcPr>
          <w:p w:rsidR="0073225F" w:rsidRPr="00E34304" w:rsidRDefault="0073225F" w:rsidP="00B12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Пудожгорский</w:t>
            </w:r>
            <w:proofErr w:type="spellEnd"/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Проснулся утром – убери свою планету</w:t>
            </w:r>
          </w:p>
        </w:tc>
        <w:tc>
          <w:tcPr>
            <w:tcW w:w="2353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Менделеев? Элементарно!</w:t>
            </w:r>
          </w:p>
        </w:tc>
        <w:tc>
          <w:tcPr>
            <w:tcW w:w="2353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Настройся на будущее</w:t>
            </w:r>
          </w:p>
        </w:tc>
        <w:tc>
          <w:tcPr>
            <w:tcW w:w="2353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Ура! Мультики!</w:t>
            </w:r>
          </w:p>
        </w:tc>
        <w:tc>
          <w:tcPr>
            <w:tcW w:w="2353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04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Профессия – руководитель!</w:t>
            </w:r>
          </w:p>
        </w:tc>
        <w:tc>
          <w:tcPr>
            <w:tcW w:w="2353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1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4304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Наперегонки с будущим</w:t>
            </w:r>
          </w:p>
        </w:tc>
        <w:tc>
          <w:tcPr>
            <w:tcW w:w="2353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2371" w:type="dxa"/>
          </w:tcPr>
          <w:p w:rsidR="00E34304" w:rsidRP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Быстрее. Выше. Умнее</w:t>
            </w:r>
          </w:p>
        </w:tc>
        <w:tc>
          <w:tcPr>
            <w:tcW w:w="2353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дерево!</w:t>
            </w:r>
          </w:p>
        </w:tc>
        <w:tc>
          <w:tcPr>
            <w:tcW w:w="2353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помню</w:t>
            </w:r>
          </w:p>
        </w:tc>
        <w:tc>
          <w:tcPr>
            <w:tcW w:w="2353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Спасатели</w:t>
            </w:r>
          </w:p>
        </w:tc>
        <w:tc>
          <w:tcPr>
            <w:tcW w:w="2353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создается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53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 - Форум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дискуссия «Кто я в современном мире»</w:t>
            </w:r>
          </w:p>
        </w:tc>
        <w:tc>
          <w:tcPr>
            <w:tcW w:w="2353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 w:val="restart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5F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73225F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Форум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53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73225F" w:rsidRPr="00E34304" w:rsidRDefault="0073225F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304" w:rsidRPr="00DB261A" w:rsidTr="00E34304">
        <w:trPr>
          <w:trHeight w:val="39"/>
          <w:jc w:val="center"/>
        </w:trPr>
        <w:tc>
          <w:tcPr>
            <w:tcW w:w="2471" w:type="dxa"/>
            <w:vMerge/>
          </w:tcPr>
          <w:p w:rsidR="00E34304" w:rsidRDefault="00E343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E34304" w:rsidRPr="00E34304" w:rsidRDefault="00B12E2B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у руля?</w:t>
            </w:r>
          </w:p>
        </w:tc>
        <w:tc>
          <w:tcPr>
            <w:tcW w:w="2353" w:type="dxa"/>
          </w:tcPr>
          <w:p w:rsidR="00E34304" w:rsidRPr="00E34304" w:rsidRDefault="00B12E2B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2371" w:type="dxa"/>
          </w:tcPr>
          <w:p w:rsidR="00E34304" w:rsidRPr="00E34304" w:rsidRDefault="00B12E2B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6404" w:rsidRPr="00DB261A" w:rsidTr="00E34304">
        <w:trPr>
          <w:trHeight w:val="39"/>
          <w:jc w:val="center"/>
        </w:trPr>
        <w:tc>
          <w:tcPr>
            <w:tcW w:w="2471" w:type="dxa"/>
          </w:tcPr>
          <w:p w:rsidR="00CD6404" w:rsidRDefault="00CD64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2376" w:type="dxa"/>
          </w:tcPr>
          <w:p w:rsidR="00CD6404" w:rsidRDefault="00CD64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«Спасатели»</w:t>
            </w:r>
          </w:p>
        </w:tc>
        <w:tc>
          <w:tcPr>
            <w:tcW w:w="2353" w:type="dxa"/>
          </w:tcPr>
          <w:p w:rsidR="00CD6404" w:rsidRDefault="00CD64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1" w:type="dxa"/>
          </w:tcPr>
          <w:p w:rsidR="00CD6404" w:rsidRDefault="00CD6404" w:rsidP="00E34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580D01" w:rsidRDefault="00580D01"/>
    <w:sectPr w:rsidR="00580D01" w:rsidSect="00382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61A"/>
    <w:rsid w:val="000E2852"/>
    <w:rsid w:val="001F38CD"/>
    <w:rsid w:val="0025702F"/>
    <w:rsid w:val="00382301"/>
    <w:rsid w:val="004E49EC"/>
    <w:rsid w:val="004F09E1"/>
    <w:rsid w:val="00580D01"/>
    <w:rsid w:val="0073225F"/>
    <w:rsid w:val="00B12E2B"/>
    <w:rsid w:val="00B452F0"/>
    <w:rsid w:val="00CD6404"/>
    <w:rsid w:val="00DB261A"/>
    <w:rsid w:val="00E34304"/>
    <w:rsid w:val="00F0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6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8</cp:revision>
  <dcterms:created xsi:type="dcterms:W3CDTF">2019-11-26T12:36:00Z</dcterms:created>
  <dcterms:modified xsi:type="dcterms:W3CDTF">2019-12-30T06:41:00Z</dcterms:modified>
</cp:coreProperties>
</file>